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af850e9f58104e34c22d94c2e764bd4fa266b"/>
    <w:p>
      <w:pPr>
        <w:pStyle w:val="Heading3"/>
      </w:pPr>
      <w:r>
        <w:t xml:space="preserve">Большой фестиваль хлеба пройдёт в Измайловском Кремле</w:t>
      </w:r>
    </w:p>
    <w:p>
      <w:pPr>
        <w:pStyle w:val="FirstParagraph"/>
      </w:pPr>
      <w:r>
        <w:t xml:space="preserve">12.10.2020</w:t>
      </w:r>
    </w:p>
    <w:p>
      <w:pPr>
        <w:pStyle w:val="BodyText"/>
      </w:pPr>
      <w:r>
        <w:t xml:space="preserve">В Восточном округе с 16 по 18 октября на территории культурно-развлекательного комплекса «Кремль в Измайлово» пройдет фестиваль «Хлебная Россия». Об этом газете «Восточное Измайлово» сообщили в пресс-службе учреждения.</w:t>
      </w:r>
    </w:p>
    <w:p>
      <w:pPr>
        <w:pStyle w:val="BodyText"/>
      </w:pPr>
      <w:r>
        <w:t xml:space="preserve">В программе выступления ведущих научных сотрудников и экспертов НИИ хлебопекарной промышленности, мастер-классы от ведущих фуд-блогеров, шеф-поваров, флешмоб от пекарей, ярмарка с участием производителей ремесленного хлеба и фермерских хозяйств.</w:t>
      </w:r>
    </w:p>
    <w:p>
      <w:pPr>
        <w:pStyle w:val="BodyText"/>
      </w:pPr>
      <w:r>
        <w:t xml:space="preserve">— Проведут мастер-классы для детей и взрослых от музеев хлеба, русской игрушки, истории ткани. Организуют фотозоны и розыгрыш призов для посетителей, — рассказали организаторы.</w:t>
      </w:r>
      <w:r>
        <w:br/>
      </w:r>
      <w:r>
        <w:t xml:space="preserve">Участников также просят соблюдать меры безопасности, согласно рекомендациям Роспотребназора — надевать маски и перчатки.</w:t>
      </w:r>
    </w:p>
    <w:p>
      <w:pPr>
        <w:pStyle w:val="BodyText"/>
      </w:pPr>
      <w:r>
        <w:t xml:space="preserve">Дата и время работы фестиваля-ярмарки: 16, 17, 18 октября, с 11 до 18 часов. Торжественное открытие: 17 октября в 13 часов, на главной сцене комплекса. Адрес: Измайловское шоссе 73 Ж.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http://v-izm.mos.ru/presscenter/news/detail/9316229.html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316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316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2025-07-29T04:16:33Z</dcterms:created>
  <dcterms:modified xsi:type="dcterms:W3CDTF">2025-07-29T04:16:33Z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