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7acc98614981b2c3f3f55d2f87e1511f9fb23"/>
    <w:p>
      <w:pPr>
        <w:pStyle w:val="Heading3"/>
      </w:pPr>
      <w:r>
        <w:t xml:space="preserve">Тренинг для подростков проведут в семейном центре «Ориентир»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rPr>
          <w:iCs/>
          <w:i/>
          <w:bCs/>
          <w:b/>
        </w:rPr>
        <w:t xml:space="preserve">27.11.2024. Открытый тренинг для подростков 11–17 лет «Мое желание исполнится» пройдет 3 декабря в 17.30 в семейном центре «Ориентир». Подробности сообщили в учреждении.</w:t>
      </w:r>
    </w:p>
    <w:p>
      <w:pPr>
        <w:pStyle w:val="BodyText"/>
      </w:pPr>
      <w:r>
        <w:t xml:space="preserve">— На тренинге ребята узнают, как важно верить в свою мечту! Подростки познакомятся с древней традицией мандало-терапии, ее историей и способами использования полученных знаний, — отметили в семейном центре.</w:t>
      </w:r>
    </w:p>
    <w:p>
      <w:pPr>
        <w:pStyle w:val="BodyText"/>
      </w:pPr>
      <w:r>
        <w:t xml:space="preserve">Тренинг пройдет по адресу: ул. Средняя Первомайская, дом 26.</w:t>
      </w:r>
      <w:r>
        <w:br/>
      </w:r>
      <w:r>
        <w:t xml:space="preserve">Узнать более подробную информацию и записаться на мероприятие можно по телефону 8-499-748-15-01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http://v-izm.mos.ru/presscenter/news/detail/12689523.html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689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689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2024-11-27T13:57:10Z</dcterms:created>
  <dcterms:modified xsi:type="dcterms:W3CDTF">2024-11-27T13:57:10Z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